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61" w:rsidRPr="001073E8" w:rsidRDefault="00A83461" w:rsidP="00A83461">
      <w:r w:rsidRPr="001073E8">
        <w:t>Наименование ООО "ЭКСПЕРТНЫЙ ЦЕНТР "АДМИРАЛТЕЙСКИЙ"</w:t>
      </w:r>
    </w:p>
    <w:p w:rsidR="00A83461" w:rsidRPr="001073E8" w:rsidRDefault="00A83461" w:rsidP="00A83461">
      <w:r w:rsidRPr="001073E8">
        <w:t>ИНН 7814694946</w:t>
      </w:r>
    </w:p>
    <w:p w:rsidR="00A83461" w:rsidRPr="001073E8" w:rsidRDefault="00A83461" w:rsidP="00A83461">
      <w:r w:rsidRPr="001073E8">
        <w:t>КПП 781401001</w:t>
      </w:r>
    </w:p>
    <w:p w:rsidR="00A83461" w:rsidRPr="001073E8" w:rsidRDefault="00A83461" w:rsidP="00A83461">
      <w:r w:rsidRPr="001073E8">
        <w:t>Счёт (₽) 40702810510050007843</w:t>
      </w:r>
    </w:p>
    <w:p w:rsidR="00A83461" w:rsidRPr="001073E8" w:rsidRDefault="00A83461" w:rsidP="00A83461">
      <w:r w:rsidRPr="001073E8">
        <w:t>Банк получателя Ф ТОЧКА БАНК КИВИ БАНК (АО)</w:t>
      </w:r>
    </w:p>
    <w:p w:rsidR="00A83461" w:rsidRPr="001073E8" w:rsidRDefault="00A83461" w:rsidP="00A83461">
      <w:r w:rsidRPr="001073E8">
        <w:t>Город МОСКВА</w:t>
      </w:r>
    </w:p>
    <w:p w:rsidR="00A83461" w:rsidRPr="001073E8" w:rsidRDefault="00A83461" w:rsidP="00A83461">
      <w:r w:rsidRPr="001073E8">
        <w:t>БИК 044525797</w:t>
      </w:r>
    </w:p>
    <w:p w:rsidR="00A83461" w:rsidRPr="001073E8" w:rsidRDefault="00A83461" w:rsidP="00A83461">
      <w:r w:rsidRPr="001073E8">
        <w:t>Корр. Счёт 30101810445250000797</w:t>
      </w:r>
    </w:p>
    <w:p w:rsidR="00271355" w:rsidRDefault="00271355">
      <w:bookmarkStart w:id="0" w:name="_GoBack"/>
      <w:bookmarkEnd w:id="0"/>
    </w:p>
    <w:sectPr w:rsidR="00271355" w:rsidSect="004D0DA8">
      <w:pgSz w:w="11906" w:h="16838"/>
      <w:pgMar w:top="1843" w:right="720" w:bottom="720" w:left="720" w:header="142" w:footer="561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61"/>
    <w:rsid w:val="00271355"/>
    <w:rsid w:val="004D0DA8"/>
    <w:rsid w:val="00A8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E991F-E8B7-42B7-8EBD-BB32729E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Ломов</dc:creator>
  <cp:keywords/>
  <dc:description/>
  <cp:lastModifiedBy>Макс Ломов</cp:lastModifiedBy>
  <cp:revision>1</cp:revision>
  <dcterms:created xsi:type="dcterms:W3CDTF">2017-12-24T19:48:00Z</dcterms:created>
  <dcterms:modified xsi:type="dcterms:W3CDTF">2017-12-24T19:48:00Z</dcterms:modified>
</cp:coreProperties>
</file>